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C980383" w14:textId="7D37324F" w:rsidR="0044315E" w:rsidRDefault="0044315E" w:rsidP="006A246F">
      <w:r>
        <w:rPr>
          <w:noProof/>
        </w:rPr>
        <w:drawing>
          <wp:inline distT="0" distB="0" distL="0" distR="0" wp14:anchorId="36ED5353" wp14:editId="6F3E31E0">
            <wp:extent cx="5731510" cy="4359275"/>
            <wp:effectExtent l="0" t="0" r="2540" b="3175"/>
            <wp:docPr id="18930052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005200" name="Picture 1893005200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5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  <w:t>Proscenium I</w:t>
      </w:r>
      <w:r>
        <w:br/>
        <w:t>Graphite and charcoal on paper</w:t>
      </w:r>
      <w:r>
        <w:br/>
        <w:t xml:space="preserve">18in x 24in </w:t>
      </w:r>
      <w:r>
        <w:br/>
        <w:t>2025</w:t>
      </w:r>
      <w:r>
        <w:br/>
      </w:r>
    </w:p>
    <w:p w14:paraId="4EFD755F" w14:textId="77777777" w:rsidR="0044315E" w:rsidRDefault="0044315E" w:rsidP="006A246F"/>
    <w:p w14:paraId="66CB3E0F" w14:textId="77777777" w:rsidR="0044315E" w:rsidRDefault="0044315E" w:rsidP="006A246F"/>
    <w:p w14:paraId="32AC1FA8" w14:textId="77777777" w:rsidR="0044315E" w:rsidRDefault="0044315E" w:rsidP="006A246F"/>
    <w:p w14:paraId="1A84FAB4" w14:textId="77777777" w:rsidR="0044315E" w:rsidRDefault="0044315E" w:rsidP="006A246F"/>
    <w:p w14:paraId="622DCFE7" w14:textId="77777777" w:rsidR="0044315E" w:rsidRDefault="0044315E" w:rsidP="006A246F"/>
    <w:p w14:paraId="63C4F924" w14:textId="77777777" w:rsidR="0044315E" w:rsidRDefault="0044315E" w:rsidP="006A246F"/>
    <w:p w14:paraId="31FC27F4" w14:textId="77777777" w:rsidR="0044315E" w:rsidRDefault="0044315E" w:rsidP="006A246F"/>
    <w:p w14:paraId="50C8760C" w14:textId="77777777" w:rsidR="0044315E" w:rsidRDefault="0044315E" w:rsidP="006A246F"/>
    <w:p w14:paraId="13901E90" w14:textId="77777777" w:rsidR="0044315E" w:rsidRDefault="0044315E" w:rsidP="006A246F"/>
    <w:p w14:paraId="334DDAD9" w14:textId="77777777" w:rsidR="0044315E" w:rsidRDefault="0044315E" w:rsidP="006A246F"/>
    <w:p w14:paraId="798F6DB3" w14:textId="2F557A07" w:rsidR="0044315E" w:rsidRDefault="0044315E" w:rsidP="006A246F">
      <w:r>
        <w:rPr>
          <w:noProof/>
        </w:rPr>
        <w:lastRenderedPageBreak/>
        <w:drawing>
          <wp:inline distT="0" distB="0" distL="0" distR="0" wp14:anchorId="61C918F9" wp14:editId="45692F08">
            <wp:extent cx="5731510" cy="4359275"/>
            <wp:effectExtent l="0" t="0" r="2540" b="3175"/>
            <wp:docPr id="28423191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231911" name="Picture 284231911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5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  <w:t>Proscenium II</w:t>
      </w:r>
      <w:r>
        <w:br/>
        <w:t>Graphite and charcoal on paper</w:t>
      </w:r>
      <w:r>
        <w:br/>
        <w:t xml:space="preserve">18in x 24in </w:t>
      </w:r>
      <w:r>
        <w:br/>
        <w:t>2025</w:t>
      </w:r>
    </w:p>
    <w:p w14:paraId="51EACC1B" w14:textId="77777777" w:rsidR="0044315E" w:rsidRDefault="0044315E" w:rsidP="006A246F"/>
    <w:p w14:paraId="4303A8E6" w14:textId="77777777" w:rsidR="0044315E" w:rsidRDefault="0044315E" w:rsidP="006A246F"/>
    <w:p w14:paraId="2B2ABE80" w14:textId="77777777" w:rsidR="0044315E" w:rsidRDefault="0044315E" w:rsidP="006A246F"/>
    <w:p w14:paraId="6B93F358" w14:textId="77777777" w:rsidR="0044315E" w:rsidRDefault="0044315E" w:rsidP="006A246F"/>
    <w:p w14:paraId="53987821" w14:textId="77777777" w:rsidR="0044315E" w:rsidRDefault="0044315E" w:rsidP="006A246F"/>
    <w:p w14:paraId="51B45AEF" w14:textId="77777777" w:rsidR="0044315E" w:rsidRDefault="0044315E" w:rsidP="006A246F"/>
    <w:p w14:paraId="2A7B3C25" w14:textId="77777777" w:rsidR="0044315E" w:rsidRDefault="0044315E" w:rsidP="006A246F"/>
    <w:p w14:paraId="41ECF5B4" w14:textId="77777777" w:rsidR="0044315E" w:rsidRDefault="0044315E" w:rsidP="006A246F"/>
    <w:p w14:paraId="6250BBA5" w14:textId="77777777" w:rsidR="0044315E" w:rsidRDefault="0044315E" w:rsidP="006A246F"/>
    <w:p w14:paraId="5EE0C420" w14:textId="77777777" w:rsidR="0044315E" w:rsidRDefault="0044315E" w:rsidP="006A246F"/>
    <w:p w14:paraId="3B950BFF" w14:textId="77777777" w:rsidR="0044315E" w:rsidRDefault="0044315E" w:rsidP="006A246F"/>
    <w:p w14:paraId="15E8DBBD" w14:textId="77777777" w:rsidR="0044315E" w:rsidRDefault="0044315E" w:rsidP="006A246F"/>
    <w:p w14:paraId="51A73EAE" w14:textId="7922FEAC" w:rsidR="0044315E" w:rsidRDefault="0044315E" w:rsidP="006A246F">
      <w:r>
        <w:rPr>
          <w:noProof/>
        </w:rPr>
        <w:lastRenderedPageBreak/>
        <w:drawing>
          <wp:inline distT="0" distB="0" distL="0" distR="0" wp14:anchorId="4C9E71B7" wp14:editId="397B2C8F">
            <wp:extent cx="5731510" cy="4359275"/>
            <wp:effectExtent l="0" t="0" r="2540" b="3175"/>
            <wp:docPr id="92933730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337305" name="Picture 929337305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5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  <w:t>Proscenium III</w:t>
      </w:r>
      <w:r>
        <w:br/>
        <w:t>Graphite and charcoal on paper</w:t>
      </w:r>
      <w:r>
        <w:br/>
        <w:t xml:space="preserve">18in x 24in </w:t>
      </w:r>
      <w:r>
        <w:br/>
        <w:t>2025</w:t>
      </w:r>
    </w:p>
    <w:p w14:paraId="15691B34" w14:textId="77777777" w:rsidR="0044315E" w:rsidRDefault="0044315E" w:rsidP="006A246F"/>
    <w:p w14:paraId="0876CF2E" w14:textId="77777777" w:rsidR="0044315E" w:rsidRDefault="0044315E" w:rsidP="006A246F"/>
    <w:p w14:paraId="265F47CD" w14:textId="77777777" w:rsidR="0044315E" w:rsidRDefault="0044315E" w:rsidP="006A246F"/>
    <w:p w14:paraId="612EEA9D" w14:textId="77777777" w:rsidR="0044315E" w:rsidRDefault="0044315E" w:rsidP="006A246F"/>
    <w:p w14:paraId="6819D08E" w14:textId="77777777" w:rsidR="0044315E" w:rsidRDefault="0044315E" w:rsidP="006A246F"/>
    <w:p w14:paraId="0830EFBB" w14:textId="77777777" w:rsidR="0044315E" w:rsidRDefault="0044315E" w:rsidP="006A246F"/>
    <w:p w14:paraId="648CE631" w14:textId="77777777" w:rsidR="0044315E" w:rsidRDefault="0044315E" w:rsidP="006A246F"/>
    <w:p w14:paraId="08D2C755" w14:textId="77777777" w:rsidR="0044315E" w:rsidRDefault="0044315E" w:rsidP="006A246F"/>
    <w:p w14:paraId="3DBD5F98" w14:textId="77777777" w:rsidR="0044315E" w:rsidRDefault="0044315E" w:rsidP="006A246F"/>
    <w:p w14:paraId="682402DD" w14:textId="77777777" w:rsidR="0044315E" w:rsidRDefault="0044315E" w:rsidP="006A246F"/>
    <w:p w14:paraId="29539942" w14:textId="77777777" w:rsidR="0044315E" w:rsidRDefault="0044315E" w:rsidP="006A246F"/>
    <w:p w14:paraId="229F3E69" w14:textId="77777777" w:rsidR="0044315E" w:rsidRDefault="0044315E" w:rsidP="006A246F"/>
    <w:p w14:paraId="686922A7" w14:textId="4E911813" w:rsidR="0044315E" w:rsidRDefault="0044315E" w:rsidP="006A246F">
      <w:r>
        <w:rPr>
          <w:noProof/>
        </w:rPr>
        <w:lastRenderedPageBreak/>
        <w:drawing>
          <wp:inline distT="0" distB="0" distL="0" distR="0" wp14:anchorId="38A68026" wp14:editId="252FE544">
            <wp:extent cx="5731510" cy="4359275"/>
            <wp:effectExtent l="0" t="0" r="2540" b="3175"/>
            <wp:docPr id="188172835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728352" name="Picture 1881728352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5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  <w:t>Proscenium IV</w:t>
      </w:r>
      <w:r>
        <w:br/>
        <w:t>Graphite and charcoal on paper</w:t>
      </w:r>
      <w:r>
        <w:br/>
        <w:t xml:space="preserve">18in x 24in </w:t>
      </w:r>
      <w:r>
        <w:br/>
        <w:t>2025</w:t>
      </w:r>
    </w:p>
    <w:p w14:paraId="56A0AA4A" w14:textId="77777777" w:rsidR="0044315E" w:rsidRDefault="0044315E" w:rsidP="006A246F"/>
    <w:p w14:paraId="7B7DAE35" w14:textId="77777777" w:rsidR="0044315E" w:rsidRDefault="0044315E" w:rsidP="006A246F"/>
    <w:p w14:paraId="1DE5CDCA" w14:textId="77777777" w:rsidR="0044315E" w:rsidRDefault="0044315E" w:rsidP="006A246F"/>
    <w:p w14:paraId="70DF2564" w14:textId="77777777" w:rsidR="0044315E" w:rsidRDefault="0044315E" w:rsidP="006A246F"/>
    <w:p w14:paraId="12810005" w14:textId="77777777" w:rsidR="0044315E" w:rsidRDefault="0044315E" w:rsidP="006A246F"/>
    <w:p w14:paraId="311C8404" w14:textId="77777777" w:rsidR="0044315E" w:rsidRDefault="0044315E" w:rsidP="006A246F"/>
    <w:p w14:paraId="0529CDD7" w14:textId="77777777" w:rsidR="0044315E" w:rsidRDefault="0044315E" w:rsidP="006A246F"/>
    <w:p w14:paraId="7FCF98D6" w14:textId="77777777" w:rsidR="0044315E" w:rsidRDefault="0044315E" w:rsidP="006A246F"/>
    <w:p w14:paraId="2EF969EC" w14:textId="77777777" w:rsidR="0044315E" w:rsidRDefault="0044315E" w:rsidP="006A246F"/>
    <w:p w14:paraId="7E462F4A" w14:textId="77777777" w:rsidR="0044315E" w:rsidRDefault="0044315E" w:rsidP="006A246F"/>
    <w:p w14:paraId="0A03229B" w14:textId="77777777" w:rsidR="0044315E" w:rsidRDefault="0044315E" w:rsidP="006A246F"/>
    <w:p w14:paraId="5862CB44" w14:textId="77777777" w:rsidR="0044315E" w:rsidRDefault="0044315E" w:rsidP="006A246F"/>
    <w:p w14:paraId="33B4D734" w14:textId="44D6A273" w:rsidR="0044315E" w:rsidRDefault="0044315E" w:rsidP="006A246F">
      <w:r>
        <w:rPr>
          <w:noProof/>
        </w:rPr>
        <w:lastRenderedPageBreak/>
        <w:drawing>
          <wp:inline distT="0" distB="0" distL="0" distR="0" wp14:anchorId="1200AE7E" wp14:editId="564B635E">
            <wp:extent cx="5731510" cy="4359275"/>
            <wp:effectExtent l="0" t="0" r="2540" b="3175"/>
            <wp:docPr id="19502676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26766" name="Picture 195026766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5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  <w:t>Proscenium V</w:t>
      </w:r>
      <w:r>
        <w:br/>
        <w:t>Graphite and charcoal on paper</w:t>
      </w:r>
      <w:r>
        <w:br/>
        <w:t xml:space="preserve">18in x 24in </w:t>
      </w:r>
      <w:r>
        <w:br/>
        <w:t>2025</w:t>
      </w:r>
    </w:p>
    <w:p w14:paraId="1126308B" w14:textId="77777777" w:rsidR="003C7CAB" w:rsidRDefault="003C7CAB" w:rsidP="006A246F"/>
    <w:p w14:paraId="69CFF1E0" w14:textId="77777777" w:rsidR="003C7CAB" w:rsidRDefault="003C7CAB" w:rsidP="006A246F"/>
    <w:p w14:paraId="4AB6E891" w14:textId="77777777" w:rsidR="003C7CAB" w:rsidRDefault="003C7CAB" w:rsidP="006A246F"/>
    <w:p w14:paraId="661068A7" w14:textId="77777777" w:rsidR="003C7CAB" w:rsidRDefault="003C7CAB" w:rsidP="006A246F"/>
    <w:p w14:paraId="741ED798" w14:textId="77777777" w:rsidR="003C7CAB" w:rsidRDefault="003C7CAB" w:rsidP="006A246F"/>
    <w:p w14:paraId="20FF9654" w14:textId="77777777" w:rsidR="003C7CAB" w:rsidRDefault="003C7CAB" w:rsidP="006A246F"/>
    <w:p w14:paraId="3A60B8E7" w14:textId="77777777" w:rsidR="003C7CAB" w:rsidRDefault="003C7CAB" w:rsidP="006A246F"/>
    <w:p w14:paraId="090C22FE" w14:textId="77777777" w:rsidR="003C7CAB" w:rsidRDefault="003C7CAB" w:rsidP="006A246F"/>
    <w:p w14:paraId="758025A6" w14:textId="77777777" w:rsidR="003C7CAB" w:rsidRDefault="003C7CAB" w:rsidP="006A246F"/>
    <w:p w14:paraId="0DA3AA54" w14:textId="77777777" w:rsidR="003C7CAB" w:rsidRDefault="003C7CAB" w:rsidP="006A246F"/>
    <w:p w14:paraId="121B9964" w14:textId="77777777" w:rsidR="003C7CAB" w:rsidRDefault="003C7CAB" w:rsidP="006A246F"/>
    <w:p w14:paraId="5080B13D" w14:textId="77777777" w:rsidR="003C7CAB" w:rsidRDefault="003C7CAB" w:rsidP="006A246F"/>
    <w:p w14:paraId="7C5C31D5" w14:textId="68A6C0B8" w:rsidR="003C7CAB" w:rsidRDefault="003C7CAB" w:rsidP="006A246F">
      <w:r>
        <w:rPr>
          <w:noProof/>
        </w:rPr>
        <w:lastRenderedPageBreak/>
        <w:drawing>
          <wp:inline distT="0" distB="0" distL="0" distR="0" wp14:anchorId="603C4136" wp14:editId="1052F4FA">
            <wp:extent cx="5731510" cy="4359275"/>
            <wp:effectExtent l="0" t="0" r="2540" b="3175"/>
            <wp:docPr id="60915859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158594" name="Picture 609158594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5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33C18" w14:textId="77777777" w:rsidR="003C7CAB" w:rsidRDefault="003C7CAB" w:rsidP="006A246F"/>
    <w:p w14:paraId="79C3811C" w14:textId="2A316AB0" w:rsidR="003C7CAB" w:rsidRDefault="003C7CAB" w:rsidP="006A246F">
      <w:r>
        <w:t>Proscenium VI</w:t>
      </w:r>
      <w:r>
        <w:br/>
        <w:t>Graphite and charcoal on paper</w:t>
      </w:r>
      <w:r>
        <w:br/>
        <w:t xml:space="preserve">18in x 24in </w:t>
      </w:r>
      <w:r>
        <w:br/>
        <w:t>2025</w:t>
      </w:r>
    </w:p>
    <w:p w14:paraId="4FA3C477" w14:textId="77777777" w:rsidR="006858AE" w:rsidRDefault="006858AE" w:rsidP="006A246F"/>
    <w:p w14:paraId="2FFBADBE" w14:textId="77777777" w:rsidR="006858AE" w:rsidRDefault="006858AE" w:rsidP="006A246F"/>
    <w:p w14:paraId="266C1498" w14:textId="77777777" w:rsidR="006858AE" w:rsidRDefault="006858AE" w:rsidP="006A246F"/>
    <w:p w14:paraId="1E3393EA" w14:textId="77777777" w:rsidR="006858AE" w:rsidRDefault="006858AE" w:rsidP="006A246F"/>
    <w:p w14:paraId="0B93CED5" w14:textId="77777777" w:rsidR="006858AE" w:rsidRDefault="006858AE" w:rsidP="006A246F"/>
    <w:p w14:paraId="01D468EA" w14:textId="77777777" w:rsidR="006858AE" w:rsidRDefault="006858AE" w:rsidP="006A246F"/>
    <w:p w14:paraId="6D55893E" w14:textId="77777777" w:rsidR="006858AE" w:rsidRDefault="006858AE" w:rsidP="006A246F"/>
    <w:p w14:paraId="733E0A56" w14:textId="77777777" w:rsidR="006858AE" w:rsidRDefault="006858AE" w:rsidP="006A246F"/>
    <w:p w14:paraId="08E22884" w14:textId="77777777" w:rsidR="006858AE" w:rsidRDefault="006858AE" w:rsidP="006A246F"/>
    <w:p w14:paraId="0F261D14" w14:textId="77777777" w:rsidR="006858AE" w:rsidRDefault="006858AE" w:rsidP="006A246F"/>
    <w:p w14:paraId="30A690BF" w14:textId="77777777" w:rsidR="006858AE" w:rsidRDefault="006858AE" w:rsidP="006A246F"/>
    <w:p w14:paraId="39340A46" w14:textId="32D3DF0F" w:rsidR="006858AE" w:rsidRDefault="006858AE" w:rsidP="006A246F">
      <w:r>
        <w:rPr>
          <w:noProof/>
        </w:rPr>
        <w:lastRenderedPageBreak/>
        <w:drawing>
          <wp:inline distT="0" distB="0" distL="0" distR="0" wp14:anchorId="052119BF" wp14:editId="3407A24C">
            <wp:extent cx="5731510" cy="4358005"/>
            <wp:effectExtent l="0" t="0" r="2540" b="4445"/>
            <wp:docPr id="4151716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171605" name="Picture 415171605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5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B6638" w14:textId="77777777" w:rsidR="006858AE" w:rsidRDefault="006858AE" w:rsidP="006A246F"/>
    <w:p w14:paraId="6B4B5706" w14:textId="443E6EE7" w:rsidR="006858AE" w:rsidRDefault="006858AE" w:rsidP="006858AE">
      <w:r>
        <w:t>Proscenium VI</w:t>
      </w:r>
      <w:r>
        <w:t>I</w:t>
      </w:r>
      <w:r>
        <w:br/>
        <w:t>Graphite and charcoal on paper</w:t>
      </w:r>
      <w:r>
        <w:br/>
        <w:t xml:space="preserve">18in x 24in </w:t>
      </w:r>
      <w:r>
        <w:br/>
        <w:t>2025</w:t>
      </w:r>
    </w:p>
    <w:p w14:paraId="01A6AAC1" w14:textId="77777777" w:rsidR="006858AE" w:rsidRDefault="006858AE" w:rsidP="006858AE"/>
    <w:p w14:paraId="54BB09B5" w14:textId="77777777" w:rsidR="006858AE" w:rsidRDefault="006858AE" w:rsidP="006858AE"/>
    <w:p w14:paraId="3DBEC0A1" w14:textId="77777777" w:rsidR="006858AE" w:rsidRDefault="006858AE" w:rsidP="006858AE"/>
    <w:p w14:paraId="024E8405" w14:textId="77777777" w:rsidR="006858AE" w:rsidRDefault="006858AE" w:rsidP="006858AE"/>
    <w:p w14:paraId="3206AFD6" w14:textId="77777777" w:rsidR="006858AE" w:rsidRDefault="006858AE" w:rsidP="006858AE"/>
    <w:p w14:paraId="683CC02D" w14:textId="77777777" w:rsidR="006858AE" w:rsidRDefault="006858AE" w:rsidP="006858AE"/>
    <w:p w14:paraId="4E0C3A64" w14:textId="77777777" w:rsidR="006858AE" w:rsidRDefault="006858AE" w:rsidP="006858AE"/>
    <w:p w14:paraId="294B97B6" w14:textId="77777777" w:rsidR="006858AE" w:rsidRDefault="006858AE" w:rsidP="006858AE"/>
    <w:p w14:paraId="4D2E48F9" w14:textId="77777777" w:rsidR="006858AE" w:rsidRDefault="006858AE" w:rsidP="006858AE"/>
    <w:p w14:paraId="6D9B61CB" w14:textId="77777777" w:rsidR="006858AE" w:rsidRDefault="006858AE" w:rsidP="006858AE"/>
    <w:p w14:paraId="62E6D5CB" w14:textId="64D98BAD" w:rsidR="006858AE" w:rsidRDefault="006858AE" w:rsidP="006858AE">
      <w:r>
        <w:rPr>
          <w:noProof/>
        </w:rPr>
        <w:lastRenderedPageBreak/>
        <w:drawing>
          <wp:inline distT="0" distB="0" distL="0" distR="0" wp14:anchorId="08D06A68" wp14:editId="4B37BAD7">
            <wp:extent cx="5731510" cy="4300855"/>
            <wp:effectExtent l="0" t="0" r="2540" b="4445"/>
            <wp:docPr id="21808310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083103" name="Picture 218083103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0A21E" w14:textId="77777777" w:rsidR="006858AE" w:rsidRDefault="006858AE" w:rsidP="006858AE"/>
    <w:p w14:paraId="38A822E8" w14:textId="77777777" w:rsidR="006858AE" w:rsidRPr="006858AE" w:rsidRDefault="006858AE" w:rsidP="006858AE">
      <w:pPr>
        <w:rPr>
          <w:rStyle w:val="Hyperlink"/>
          <w:color w:val="000000" w:themeColor="text1"/>
          <w:u w:val="none"/>
        </w:rPr>
      </w:pPr>
      <w:r w:rsidRPr="006858AE">
        <w:rPr>
          <w:color w:val="000000" w:themeColor="text1"/>
        </w:rPr>
        <w:fldChar w:fldCharType="begin"/>
      </w:r>
      <w:r w:rsidRPr="006858AE">
        <w:rPr>
          <w:color w:val="000000" w:themeColor="text1"/>
        </w:rPr>
        <w:instrText>HYPERLINK "https://www.whitecube.com/gallery-exhibitions/alien-shores-bermondsey-2025" \o "View Alien Shores, Bermondsey (2025)"</w:instrText>
      </w:r>
      <w:r w:rsidRPr="006858AE">
        <w:rPr>
          <w:color w:val="000000" w:themeColor="text1"/>
        </w:rPr>
      </w:r>
      <w:r w:rsidRPr="006858AE">
        <w:rPr>
          <w:color w:val="000000" w:themeColor="text1"/>
        </w:rPr>
        <w:fldChar w:fldCharType="separate"/>
      </w:r>
    </w:p>
    <w:p w14:paraId="254FE52A" w14:textId="51873637" w:rsidR="006858AE" w:rsidRPr="006858AE" w:rsidRDefault="006858AE" w:rsidP="006858AE">
      <w:pPr>
        <w:rPr>
          <w:rStyle w:val="Hyperlink"/>
          <w:color w:val="000000" w:themeColor="text1"/>
          <w:u w:val="none"/>
        </w:rPr>
      </w:pPr>
      <w:r w:rsidRPr="006858AE">
        <w:rPr>
          <w:rStyle w:val="Hyperlink"/>
          <w:i/>
          <w:iCs/>
          <w:color w:val="000000" w:themeColor="text1"/>
          <w:u w:val="none"/>
        </w:rPr>
        <w:t>Alien Shores: landscape, once removed</w:t>
      </w:r>
      <w:r>
        <w:rPr>
          <w:rStyle w:val="Hyperlink"/>
          <w:color w:val="000000" w:themeColor="text1"/>
          <w:u w:val="none"/>
        </w:rPr>
        <w:t>, White Cube, Bermondsey, 2025</w:t>
      </w:r>
    </w:p>
    <w:p w14:paraId="5FD2F10C" w14:textId="05174FA8" w:rsidR="006858AE" w:rsidRDefault="006858AE" w:rsidP="006858AE">
      <w:r w:rsidRPr="006858AE">
        <w:rPr>
          <w:color w:val="000000" w:themeColor="text1"/>
        </w:rPr>
        <w:fldChar w:fldCharType="end"/>
      </w:r>
    </w:p>
    <w:p w14:paraId="271F79D7" w14:textId="77777777" w:rsidR="006858AE" w:rsidRPr="006A246F" w:rsidRDefault="006858AE" w:rsidP="006A246F"/>
    <w:sectPr w:rsidR="006858AE" w:rsidRPr="006A246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B7102"/>
    <w:rsid w:val="00123BF8"/>
    <w:rsid w:val="0032484A"/>
    <w:rsid w:val="003A6BA0"/>
    <w:rsid w:val="003C7CAB"/>
    <w:rsid w:val="0044315E"/>
    <w:rsid w:val="00481E0B"/>
    <w:rsid w:val="005B7102"/>
    <w:rsid w:val="006858AE"/>
    <w:rsid w:val="006A246F"/>
    <w:rsid w:val="00A34FE2"/>
    <w:rsid w:val="00B03E6F"/>
    <w:rsid w:val="00CC4D84"/>
    <w:rsid w:val="00CD42AF"/>
    <w:rsid w:val="00D960D9"/>
    <w:rsid w:val="00F112AA"/>
    <w:rsid w:val="00FE0D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7EA96B2"/>
  <w15:chartTrackingRefBased/>
  <w15:docId w15:val="{6A070448-0431-4E49-9CD1-EC6D8073E39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B710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B710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B7102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B710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B7102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B710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B710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B710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B710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B7102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B710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B7102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B7102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B7102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B7102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B7102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B7102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B7102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B710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B710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B710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B710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B710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B7102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B7102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B7102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B7102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B7102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B7102"/>
    <w:rPr>
      <w:b/>
      <w:bCs/>
      <w:smallCaps/>
      <w:color w:val="2F5496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6858A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858A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87608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712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174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540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0" Type="http://schemas.openxmlformats.org/officeDocument/2006/relationships/image" Target="media/image7.jpeg"/><Relationship Id="rId4" Type="http://schemas.openxmlformats.org/officeDocument/2006/relationships/image" Target="media/image1.jpeg"/><Relationship Id="rId9" Type="http://schemas.openxmlformats.org/officeDocument/2006/relationships/image" Target="media/image6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8</Pages>
  <Words>111</Words>
  <Characters>637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Pranay Dutta</dc:creator>
  <cp:keywords/>
  <dc:description/>
  <cp:lastModifiedBy>Pranay Dutta</cp:lastModifiedBy>
  <cp:revision>2</cp:revision>
  <dcterms:created xsi:type="dcterms:W3CDTF">2026-01-04T10:47:00Z</dcterms:created>
  <dcterms:modified xsi:type="dcterms:W3CDTF">2026-01-04T10:47:00Z</dcterms:modified>
</cp:coreProperties>
</file>